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720"/>
        <w:gridCol w:w="2880"/>
        <w:gridCol w:w="720"/>
        <w:gridCol w:w="2880"/>
        <w:gridCol w:w="720"/>
        <w:gridCol w:w="2880"/>
      </w:tblGrid>
      <w:tr w:rsidR="0093333B" w:rsidRPr="008F2B96" w14:paraId="2AE200DA" w14:textId="77777777">
        <w:trPr>
          <w:trHeight w:hRule="exact" w:val="50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521D3EE" w14:textId="77777777" w:rsidR="00FD3CBF" w:rsidRPr="00600151" w:rsidRDefault="00FD3CBF" w:rsidP="00FD3CBF">
            <w:pPr>
              <w:spacing w:after="0" w:line="240" w:lineRule="auto"/>
              <w:ind w:left="562"/>
              <w:rPr>
                <w:b/>
                <w:color w:val="000000"/>
                <w:sz w:val="24"/>
                <w:szCs w:val="24"/>
              </w:rPr>
            </w:pPr>
            <w:r w:rsidRPr="00600151">
              <w:rPr>
                <w:b/>
                <w:color w:val="000000"/>
                <w:sz w:val="24"/>
                <w:szCs w:val="24"/>
              </w:rPr>
              <w:t>Need Prayer?</w:t>
            </w:r>
          </w:p>
          <w:p w14:paraId="4DCC09BB" w14:textId="77777777" w:rsidR="00FD3CBF" w:rsidRPr="00166F85" w:rsidRDefault="00FD3CBF" w:rsidP="00FD3CBF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279E3496" w14:textId="77777777" w:rsidR="00FD3CBF" w:rsidRPr="00600151" w:rsidRDefault="00FD3CBF" w:rsidP="00FD3CBF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600151">
              <w:rPr>
                <w:sz w:val="18"/>
                <w:szCs w:val="18"/>
              </w:rPr>
              <w:t xml:space="preserve">The Bible says, "You do not have </w:t>
            </w:r>
            <w:r w:rsidRPr="00E24648">
              <w:rPr>
                <w:sz w:val="18"/>
                <w:szCs w:val="18"/>
              </w:rPr>
              <w:t>because you do not ask God.</w:t>
            </w:r>
            <w:r w:rsidRPr="0060015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Pr="00600151">
              <w:rPr>
                <w:sz w:val="18"/>
                <w:szCs w:val="18"/>
              </w:rPr>
              <w:t>(James 4:2)</w:t>
            </w:r>
          </w:p>
          <w:p w14:paraId="7B54164F" w14:textId="77777777" w:rsidR="00FD3CBF" w:rsidRPr="00166F85" w:rsidRDefault="00FD3CBF" w:rsidP="00FD3CBF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63E8E143" w14:textId="45B13FF2" w:rsidR="00FD3CBF" w:rsidRDefault="00FD3CBF" w:rsidP="00FD3CBF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600151">
              <w:rPr>
                <w:sz w:val="18"/>
                <w:szCs w:val="18"/>
              </w:rPr>
              <w:t xml:space="preserve">Contact these </w:t>
            </w:r>
            <w:r>
              <w:rPr>
                <w:sz w:val="18"/>
                <w:szCs w:val="18"/>
              </w:rPr>
              <w:t>places</w:t>
            </w:r>
            <w:r w:rsidRPr="00600151">
              <w:rPr>
                <w:sz w:val="18"/>
                <w:szCs w:val="18"/>
              </w:rPr>
              <w:t xml:space="preserve"> if you </w:t>
            </w:r>
            <w:r w:rsidR="00E24648">
              <w:rPr>
                <w:sz w:val="18"/>
                <w:szCs w:val="18"/>
              </w:rPr>
              <w:t>want</w:t>
            </w:r>
            <w:r w:rsidRPr="00600151">
              <w:rPr>
                <w:sz w:val="18"/>
                <w:szCs w:val="18"/>
              </w:rPr>
              <w:t xml:space="preserve"> prayer</w:t>
            </w:r>
            <w:r>
              <w:rPr>
                <w:sz w:val="18"/>
                <w:szCs w:val="18"/>
              </w:rPr>
              <w:t>s</w:t>
            </w:r>
            <w:r w:rsidRPr="00600151">
              <w:rPr>
                <w:sz w:val="18"/>
                <w:szCs w:val="18"/>
              </w:rPr>
              <w:t xml:space="preserve"> or have questions about God or the Bible:</w:t>
            </w:r>
          </w:p>
          <w:p w14:paraId="350BF43B" w14:textId="77777777" w:rsidR="00C05B33" w:rsidRPr="006877A4" w:rsidRDefault="00C05B33" w:rsidP="00C05B33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26A542EB" w14:textId="77777777" w:rsidR="00C05B33" w:rsidRPr="006877A4" w:rsidRDefault="00C05B33" w:rsidP="00C05B33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https://www2.cbn.com/prayer</w:t>
            </w:r>
          </w:p>
          <w:p w14:paraId="2D04EFCA" w14:textId="77777777" w:rsidR="00C05B33" w:rsidRPr="006877A4" w:rsidRDefault="00C05B33" w:rsidP="00C05B33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800-700-7000</w:t>
            </w:r>
          </w:p>
          <w:p w14:paraId="7816BE3F" w14:textId="77777777" w:rsidR="00FD3CBF" w:rsidRPr="006877A4" w:rsidRDefault="00FD3CBF" w:rsidP="00FD3CBF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32E609A6" w14:textId="77777777" w:rsidR="00CF4407" w:rsidRDefault="00CF4407" w:rsidP="00FD3CBF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CF4407">
              <w:rPr>
                <w:sz w:val="18"/>
                <w:szCs w:val="18"/>
              </w:rPr>
              <w:t>https://faithprayers.org/prayer</w:t>
            </w:r>
          </w:p>
          <w:p w14:paraId="1EA28DB8" w14:textId="79EDCD33" w:rsidR="00FD3CBF" w:rsidRPr="006877A4" w:rsidRDefault="00CF4407" w:rsidP="00FD3CBF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CF4407">
              <w:rPr>
                <w:sz w:val="18"/>
                <w:szCs w:val="18"/>
              </w:rPr>
              <w:t>866-515-9406</w:t>
            </w:r>
          </w:p>
          <w:p w14:paraId="46991068" w14:textId="77777777" w:rsidR="00FD3CBF" w:rsidRPr="006877A4" w:rsidRDefault="00FD3CBF" w:rsidP="00FD3CBF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79173427" w14:textId="0EB9177F" w:rsidR="00FD3CBF" w:rsidRPr="006877A4" w:rsidRDefault="0015563F" w:rsidP="00FD3CBF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https://lifetoday.org/contact/prayer-line-and-requests</w:t>
            </w:r>
          </w:p>
          <w:p w14:paraId="0A38BC39" w14:textId="3B709EEA" w:rsidR="00FD3CBF" w:rsidRPr="006877A4" w:rsidRDefault="0015563F" w:rsidP="00FD3CBF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>-</w:t>
            </w:r>
            <w:r w:rsidRPr="0015563F">
              <w:rPr>
                <w:sz w:val="18"/>
                <w:szCs w:val="18"/>
              </w:rPr>
              <w:t>947</w:t>
            </w:r>
            <w:r>
              <w:rPr>
                <w:sz w:val="18"/>
                <w:szCs w:val="18"/>
              </w:rPr>
              <w:t>-</w:t>
            </w:r>
            <w:r w:rsidRPr="0015563F">
              <w:rPr>
                <w:sz w:val="18"/>
                <w:szCs w:val="18"/>
              </w:rPr>
              <w:t>5433</w:t>
            </w:r>
          </w:p>
          <w:p w14:paraId="3D999A85" w14:textId="77777777" w:rsidR="00FD3CBF" w:rsidRPr="006877A4" w:rsidRDefault="00FD3CBF" w:rsidP="00FD3CBF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7A6DEAF0" w14:textId="77777777" w:rsidR="00FD3CBF" w:rsidRPr="006877A4" w:rsidRDefault="00FD3CBF" w:rsidP="00C05B33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</w:p>
          <w:p w14:paraId="6B7873FF" w14:textId="77777777" w:rsidR="00902882" w:rsidRDefault="00902882" w:rsidP="00B7203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6DB4D" w14:textId="77777777" w:rsidR="0093333B" w:rsidRPr="008F2B96" w:rsidRDefault="0093333B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D2ACE2D" w14:textId="77777777" w:rsidR="00FD3CBF" w:rsidRPr="00600151" w:rsidRDefault="00FD3CBF" w:rsidP="00FD3CBF">
            <w:pPr>
              <w:spacing w:after="0" w:line="240" w:lineRule="auto"/>
              <w:ind w:left="562"/>
              <w:rPr>
                <w:b/>
                <w:color w:val="000000"/>
                <w:sz w:val="24"/>
                <w:szCs w:val="24"/>
              </w:rPr>
            </w:pPr>
            <w:bookmarkStart w:id="0" w:name="Blank_MP1_panel2"/>
            <w:bookmarkEnd w:id="0"/>
            <w:r w:rsidRPr="00600151">
              <w:rPr>
                <w:b/>
                <w:color w:val="000000"/>
                <w:sz w:val="24"/>
                <w:szCs w:val="24"/>
              </w:rPr>
              <w:t>Need Prayer?</w:t>
            </w:r>
          </w:p>
          <w:p w14:paraId="2E345EFA" w14:textId="77777777" w:rsidR="00FD3CBF" w:rsidRPr="00166F85" w:rsidRDefault="00FD3CBF" w:rsidP="00FD3CBF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1A3CE31A" w14:textId="77777777" w:rsidR="00E24648" w:rsidRPr="00600151" w:rsidRDefault="00E24648" w:rsidP="00E24648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600151">
              <w:rPr>
                <w:sz w:val="18"/>
                <w:szCs w:val="18"/>
              </w:rPr>
              <w:t xml:space="preserve">The Bible says, "You do not have </w:t>
            </w:r>
            <w:r w:rsidRPr="00E24648">
              <w:rPr>
                <w:sz w:val="18"/>
                <w:szCs w:val="18"/>
              </w:rPr>
              <w:t>because you do not ask God.</w:t>
            </w:r>
            <w:r w:rsidRPr="0060015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Pr="00600151">
              <w:rPr>
                <w:sz w:val="18"/>
                <w:szCs w:val="18"/>
              </w:rPr>
              <w:t>(James 4:2)</w:t>
            </w:r>
          </w:p>
          <w:p w14:paraId="2CE10D3A" w14:textId="77777777" w:rsidR="00E24648" w:rsidRPr="00166F85" w:rsidRDefault="00E24648" w:rsidP="00E24648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50C52710" w14:textId="77777777" w:rsidR="00E24648" w:rsidRDefault="00E24648" w:rsidP="00E24648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600151">
              <w:rPr>
                <w:sz w:val="18"/>
                <w:szCs w:val="18"/>
              </w:rPr>
              <w:t xml:space="preserve">Contact these </w:t>
            </w:r>
            <w:r>
              <w:rPr>
                <w:sz w:val="18"/>
                <w:szCs w:val="18"/>
              </w:rPr>
              <w:t>places</w:t>
            </w:r>
            <w:r w:rsidRPr="00600151">
              <w:rPr>
                <w:sz w:val="18"/>
                <w:szCs w:val="18"/>
              </w:rPr>
              <w:t xml:space="preserve"> if you </w:t>
            </w:r>
            <w:r>
              <w:rPr>
                <w:sz w:val="18"/>
                <w:szCs w:val="18"/>
              </w:rPr>
              <w:t>want</w:t>
            </w:r>
            <w:r w:rsidRPr="00600151">
              <w:rPr>
                <w:sz w:val="18"/>
                <w:szCs w:val="18"/>
              </w:rPr>
              <w:t xml:space="preserve"> prayer</w:t>
            </w:r>
            <w:r>
              <w:rPr>
                <w:sz w:val="18"/>
                <w:szCs w:val="18"/>
              </w:rPr>
              <w:t>s</w:t>
            </w:r>
            <w:r w:rsidRPr="00600151">
              <w:rPr>
                <w:sz w:val="18"/>
                <w:szCs w:val="18"/>
              </w:rPr>
              <w:t xml:space="preserve"> or have questions about God or the Bible:</w:t>
            </w:r>
          </w:p>
          <w:p w14:paraId="0DECCBFC" w14:textId="77777777" w:rsidR="00FD3CBF" w:rsidRPr="006877A4" w:rsidRDefault="00FD3CBF" w:rsidP="00FD3CBF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6F666229" w14:textId="77777777" w:rsidR="007105B1" w:rsidRPr="006877A4" w:rsidRDefault="007105B1" w:rsidP="007105B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https://www2.cbn.com/prayer</w:t>
            </w:r>
          </w:p>
          <w:p w14:paraId="45D0B80E" w14:textId="77777777" w:rsidR="007105B1" w:rsidRPr="006877A4" w:rsidRDefault="007105B1" w:rsidP="007105B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800-700-7000</w:t>
            </w:r>
          </w:p>
          <w:p w14:paraId="7331BFFC" w14:textId="77777777" w:rsidR="007105B1" w:rsidRPr="006877A4" w:rsidRDefault="007105B1" w:rsidP="007105B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569F0AA6" w14:textId="77777777" w:rsidR="007105B1" w:rsidRDefault="007105B1" w:rsidP="007105B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CF4407">
              <w:rPr>
                <w:sz w:val="18"/>
                <w:szCs w:val="18"/>
              </w:rPr>
              <w:t>https://faithprayers.org/prayer</w:t>
            </w:r>
          </w:p>
          <w:p w14:paraId="2E6875EC" w14:textId="77777777" w:rsidR="007105B1" w:rsidRPr="006877A4" w:rsidRDefault="007105B1" w:rsidP="007105B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CF4407">
              <w:rPr>
                <w:sz w:val="18"/>
                <w:szCs w:val="18"/>
              </w:rPr>
              <w:t>866-515-9406</w:t>
            </w:r>
          </w:p>
          <w:p w14:paraId="3B847847" w14:textId="77777777" w:rsidR="00FD3CBF" w:rsidRPr="006877A4" w:rsidRDefault="00FD3CBF" w:rsidP="00FD3CBF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64071508" w14:textId="77777777" w:rsidR="00FD3CBF" w:rsidRPr="006877A4" w:rsidRDefault="00FD3CBF" w:rsidP="00FD3CBF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7EBEBA8E" w14:textId="77777777" w:rsidR="00FD3CBF" w:rsidRPr="006877A4" w:rsidRDefault="00FD3CBF" w:rsidP="00FD3CBF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877A4">
              <w:rPr>
                <w:sz w:val="18"/>
                <w:szCs w:val="18"/>
              </w:rPr>
              <w:t xml:space="preserve">ontact </w:t>
            </w:r>
            <w:r>
              <w:rPr>
                <w:sz w:val="18"/>
                <w:szCs w:val="18"/>
              </w:rPr>
              <w:t>me at</w:t>
            </w:r>
            <w:r w:rsidRPr="006877A4">
              <w:rPr>
                <w:sz w:val="18"/>
                <w:szCs w:val="18"/>
              </w:rPr>
              <w:t>:</w:t>
            </w:r>
          </w:p>
          <w:p w14:paraId="7607D3F1" w14:textId="58C96FAC" w:rsidR="00FD3CBF" w:rsidRDefault="00B81C74" w:rsidP="00FD3CBF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FAKE name</w:t>
            </w:r>
          </w:p>
          <w:p w14:paraId="255AB638" w14:textId="371EC18B" w:rsidR="00FD3CBF" w:rsidRPr="006877A4" w:rsidRDefault="00B81C74" w:rsidP="00FD3CBF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FAKE_email@gmail</w:t>
            </w:r>
            <w:r w:rsidR="00FD3CBF" w:rsidRPr="006877A4">
              <w:rPr>
                <w:sz w:val="18"/>
                <w:szCs w:val="18"/>
              </w:rPr>
              <w:t>.com</w:t>
            </w:r>
          </w:p>
          <w:p w14:paraId="240D4AF4" w14:textId="76C2BAA0" w:rsidR="00FD3CBF" w:rsidRDefault="00B81C74" w:rsidP="00FD3CBF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123-456-7890</w:t>
            </w:r>
          </w:p>
          <w:p w14:paraId="2D17CE8C" w14:textId="0982C1E2" w:rsidR="0093333B" w:rsidRPr="008F2B96" w:rsidRDefault="0093333B" w:rsidP="000134E0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BA5D5" w14:textId="77777777" w:rsidR="0093333B" w:rsidRPr="008F2B96" w:rsidRDefault="0093333B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621136F" w14:textId="77777777" w:rsidR="00FD3CBF" w:rsidRPr="00600151" w:rsidRDefault="00FD3CBF" w:rsidP="00FD3CBF">
            <w:pPr>
              <w:spacing w:after="0" w:line="240" w:lineRule="auto"/>
              <w:ind w:left="562"/>
              <w:rPr>
                <w:b/>
                <w:color w:val="000000"/>
                <w:sz w:val="24"/>
                <w:szCs w:val="24"/>
              </w:rPr>
            </w:pPr>
            <w:bookmarkStart w:id="1" w:name="Blank_MP1_panel3"/>
            <w:bookmarkEnd w:id="1"/>
            <w:r w:rsidRPr="00600151">
              <w:rPr>
                <w:b/>
                <w:color w:val="000000"/>
                <w:sz w:val="24"/>
                <w:szCs w:val="24"/>
              </w:rPr>
              <w:t>Need Prayer?</w:t>
            </w:r>
          </w:p>
          <w:p w14:paraId="6DF390B8" w14:textId="77777777" w:rsidR="00FD3CBF" w:rsidRPr="00166F85" w:rsidRDefault="00FD3CBF" w:rsidP="00FD3CBF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416F99DB" w14:textId="77777777" w:rsidR="00E24648" w:rsidRPr="00600151" w:rsidRDefault="00E24648" w:rsidP="00E24648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600151">
              <w:rPr>
                <w:sz w:val="18"/>
                <w:szCs w:val="18"/>
              </w:rPr>
              <w:t xml:space="preserve">The Bible says, "You do not have </w:t>
            </w:r>
            <w:r w:rsidRPr="00E24648">
              <w:rPr>
                <w:sz w:val="18"/>
                <w:szCs w:val="18"/>
              </w:rPr>
              <w:t>because you do not ask God.</w:t>
            </w:r>
            <w:r w:rsidRPr="0060015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Pr="00600151">
              <w:rPr>
                <w:sz w:val="18"/>
                <w:szCs w:val="18"/>
              </w:rPr>
              <w:t>(James 4:2)</w:t>
            </w:r>
          </w:p>
          <w:p w14:paraId="716E50E1" w14:textId="77777777" w:rsidR="00E24648" w:rsidRPr="00166F85" w:rsidRDefault="00E24648" w:rsidP="00E24648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3021BE47" w14:textId="77777777" w:rsidR="00E24648" w:rsidRDefault="00E24648" w:rsidP="00E24648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600151">
              <w:rPr>
                <w:sz w:val="18"/>
                <w:szCs w:val="18"/>
              </w:rPr>
              <w:t xml:space="preserve">Contact these </w:t>
            </w:r>
            <w:r>
              <w:rPr>
                <w:sz w:val="18"/>
                <w:szCs w:val="18"/>
              </w:rPr>
              <w:t>places</w:t>
            </w:r>
            <w:r w:rsidRPr="00600151">
              <w:rPr>
                <w:sz w:val="18"/>
                <w:szCs w:val="18"/>
              </w:rPr>
              <w:t xml:space="preserve"> if you </w:t>
            </w:r>
            <w:r>
              <w:rPr>
                <w:sz w:val="18"/>
                <w:szCs w:val="18"/>
              </w:rPr>
              <w:t>want</w:t>
            </w:r>
            <w:r w:rsidRPr="00600151">
              <w:rPr>
                <w:sz w:val="18"/>
                <w:szCs w:val="18"/>
              </w:rPr>
              <w:t xml:space="preserve"> prayer</w:t>
            </w:r>
            <w:r>
              <w:rPr>
                <w:sz w:val="18"/>
                <w:szCs w:val="18"/>
              </w:rPr>
              <w:t>s</w:t>
            </w:r>
            <w:r w:rsidRPr="00600151">
              <w:rPr>
                <w:sz w:val="18"/>
                <w:szCs w:val="18"/>
              </w:rPr>
              <w:t xml:space="preserve"> or have questions about God or the Bible:</w:t>
            </w:r>
          </w:p>
          <w:p w14:paraId="5BF8427A" w14:textId="77777777" w:rsidR="00FD3CBF" w:rsidRPr="006877A4" w:rsidRDefault="00FD3CBF" w:rsidP="00FD3CBF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633EB626" w14:textId="77777777" w:rsidR="007105B1" w:rsidRPr="006877A4" w:rsidRDefault="007105B1" w:rsidP="007105B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https://www2.cbn.com/prayer</w:t>
            </w:r>
          </w:p>
          <w:p w14:paraId="77DEB2C8" w14:textId="77777777" w:rsidR="007105B1" w:rsidRPr="006877A4" w:rsidRDefault="007105B1" w:rsidP="007105B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800-700-7000</w:t>
            </w:r>
          </w:p>
          <w:p w14:paraId="357DA0D6" w14:textId="77777777" w:rsidR="007105B1" w:rsidRPr="006877A4" w:rsidRDefault="007105B1" w:rsidP="007105B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2F900716" w14:textId="77777777" w:rsidR="007105B1" w:rsidRDefault="007105B1" w:rsidP="007105B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CF4407">
              <w:rPr>
                <w:sz w:val="18"/>
                <w:szCs w:val="18"/>
              </w:rPr>
              <w:t>https://faithprayers.org/prayer</w:t>
            </w:r>
          </w:p>
          <w:p w14:paraId="436CAC8F" w14:textId="77777777" w:rsidR="007105B1" w:rsidRPr="006877A4" w:rsidRDefault="007105B1" w:rsidP="007105B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CF4407">
              <w:rPr>
                <w:sz w:val="18"/>
                <w:szCs w:val="18"/>
              </w:rPr>
              <w:t>866-515-9406</w:t>
            </w:r>
          </w:p>
          <w:p w14:paraId="1671346B" w14:textId="77777777" w:rsidR="00FD3CBF" w:rsidRPr="006877A4" w:rsidRDefault="00FD3CBF" w:rsidP="00FD3CBF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0FF4BA93" w14:textId="77777777" w:rsidR="00FD3CBF" w:rsidRPr="006877A4" w:rsidRDefault="00FD3CBF" w:rsidP="00FD3CBF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3AA65ABE" w14:textId="77777777" w:rsidR="00FD3CBF" w:rsidRPr="006877A4" w:rsidRDefault="00FD3CBF" w:rsidP="00FD3CBF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877A4">
              <w:rPr>
                <w:sz w:val="18"/>
                <w:szCs w:val="18"/>
              </w:rPr>
              <w:t xml:space="preserve">ontact </w:t>
            </w:r>
            <w:r>
              <w:rPr>
                <w:sz w:val="18"/>
                <w:szCs w:val="18"/>
              </w:rPr>
              <w:t>me at</w:t>
            </w:r>
            <w:r w:rsidRPr="006877A4">
              <w:rPr>
                <w:sz w:val="18"/>
                <w:szCs w:val="18"/>
              </w:rPr>
              <w:t>:</w:t>
            </w:r>
          </w:p>
          <w:p w14:paraId="26F4FBE0" w14:textId="77777777" w:rsidR="00B81C74" w:rsidRDefault="00B81C74" w:rsidP="00B81C74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FAKE name</w:t>
            </w:r>
          </w:p>
          <w:p w14:paraId="1F6F7E31" w14:textId="77777777" w:rsidR="00B81C74" w:rsidRPr="006877A4" w:rsidRDefault="00B81C74" w:rsidP="00B81C74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FAKE_email@gmail</w:t>
            </w:r>
            <w:r w:rsidRPr="006877A4">
              <w:rPr>
                <w:sz w:val="18"/>
                <w:szCs w:val="18"/>
              </w:rPr>
              <w:t>.com</w:t>
            </w:r>
          </w:p>
          <w:p w14:paraId="29968446" w14:textId="329369D4" w:rsidR="00865C1D" w:rsidRDefault="00865C1D" w:rsidP="00865C1D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</w:p>
          <w:p w14:paraId="27F58F1B" w14:textId="06C1639A" w:rsidR="0093333B" w:rsidRPr="008F2B96" w:rsidRDefault="0093333B" w:rsidP="000134E0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FD787" w14:textId="77777777" w:rsidR="0093333B" w:rsidRPr="008F2B96" w:rsidRDefault="0093333B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965254B" w14:textId="77777777" w:rsidR="00080E41" w:rsidRPr="00600151" w:rsidRDefault="00080E41" w:rsidP="00080E41">
            <w:pPr>
              <w:spacing w:after="0" w:line="240" w:lineRule="auto"/>
              <w:ind w:left="562"/>
              <w:rPr>
                <w:b/>
                <w:color w:val="000000"/>
                <w:sz w:val="24"/>
                <w:szCs w:val="24"/>
              </w:rPr>
            </w:pPr>
            <w:bookmarkStart w:id="2" w:name="Blank_MP1_panel4"/>
            <w:bookmarkEnd w:id="2"/>
            <w:r w:rsidRPr="00600151">
              <w:rPr>
                <w:b/>
                <w:color w:val="000000"/>
                <w:sz w:val="24"/>
                <w:szCs w:val="24"/>
              </w:rPr>
              <w:t>Need Prayer?</w:t>
            </w:r>
          </w:p>
          <w:p w14:paraId="58545DF9" w14:textId="77777777" w:rsidR="00080E41" w:rsidRPr="00166F85" w:rsidRDefault="00080E41" w:rsidP="00080E4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37A60E59" w14:textId="77777777" w:rsidR="00080E41" w:rsidRPr="00600151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600151">
              <w:rPr>
                <w:sz w:val="18"/>
                <w:szCs w:val="18"/>
              </w:rPr>
              <w:t xml:space="preserve">The Bible says, "You do not have </w:t>
            </w:r>
            <w:r w:rsidRPr="00E24648">
              <w:rPr>
                <w:sz w:val="18"/>
                <w:szCs w:val="18"/>
              </w:rPr>
              <w:t>because you do not ask God.</w:t>
            </w:r>
            <w:r w:rsidRPr="0060015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Pr="00600151">
              <w:rPr>
                <w:sz w:val="18"/>
                <w:szCs w:val="18"/>
              </w:rPr>
              <w:t>(James 4:2)</w:t>
            </w:r>
          </w:p>
          <w:p w14:paraId="78812D97" w14:textId="77777777" w:rsidR="00080E41" w:rsidRPr="00166F85" w:rsidRDefault="00080E41" w:rsidP="00080E4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0EBF0214" w14:textId="77777777" w:rsidR="00080E41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600151">
              <w:rPr>
                <w:sz w:val="18"/>
                <w:szCs w:val="18"/>
              </w:rPr>
              <w:t xml:space="preserve">Contact these </w:t>
            </w:r>
            <w:r>
              <w:rPr>
                <w:sz w:val="18"/>
                <w:szCs w:val="18"/>
              </w:rPr>
              <w:t>places</w:t>
            </w:r>
            <w:r w:rsidRPr="00600151">
              <w:rPr>
                <w:sz w:val="18"/>
                <w:szCs w:val="18"/>
              </w:rPr>
              <w:t xml:space="preserve"> if you </w:t>
            </w:r>
            <w:r>
              <w:rPr>
                <w:sz w:val="18"/>
                <w:szCs w:val="18"/>
              </w:rPr>
              <w:t>want</w:t>
            </w:r>
            <w:r w:rsidRPr="00600151">
              <w:rPr>
                <w:sz w:val="18"/>
                <w:szCs w:val="18"/>
              </w:rPr>
              <w:t xml:space="preserve"> prayer</w:t>
            </w:r>
            <w:r>
              <w:rPr>
                <w:sz w:val="18"/>
                <w:szCs w:val="18"/>
              </w:rPr>
              <w:t>s</w:t>
            </w:r>
            <w:r w:rsidRPr="00600151">
              <w:rPr>
                <w:sz w:val="18"/>
                <w:szCs w:val="18"/>
              </w:rPr>
              <w:t xml:space="preserve"> or have questions about God or the Bible:</w:t>
            </w:r>
          </w:p>
          <w:p w14:paraId="50BF756F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5C08F7B1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https://www2.cbn.com/prayer</w:t>
            </w:r>
          </w:p>
          <w:p w14:paraId="5F132F5E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800-700-7000</w:t>
            </w:r>
          </w:p>
          <w:p w14:paraId="7E0D22D4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58FE1E9E" w14:textId="77777777" w:rsidR="00080E41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CF4407">
              <w:rPr>
                <w:sz w:val="18"/>
                <w:szCs w:val="18"/>
              </w:rPr>
              <w:t>https://faithprayers.org/prayer</w:t>
            </w:r>
          </w:p>
          <w:p w14:paraId="27E97A20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CF4407">
              <w:rPr>
                <w:sz w:val="18"/>
                <w:szCs w:val="18"/>
              </w:rPr>
              <w:t>866-515-9406</w:t>
            </w:r>
          </w:p>
          <w:p w14:paraId="42FEF897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4A937FF6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https://lifetoday.org/contact/prayer-line-and-requests</w:t>
            </w:r>
          </w:p>
          <w:p w14:paraId="17A0E8AC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>-</w:t>
            </w:r>
            <w:r w:rsidRPr="0015563F">
              <w:rPr>
                <w:sz w:val="18"/>
                <w:szCs w:val="18"/>
              </w:rPr>
              <w:t>947</w:t>
            </w:r>
            <w:r>
              <w:rPr>
                <w:sz w:val="18"/>
                <w:szCs w:val="18"/>
              </w:rPr>
              <w:t>-</w:t>
            </w:r>
            <w:r w:rsidRPr="0015563F">
              <w:rPr>
                <w:sz w:val="18"/>
                <w:szCs w:val="18"/>
              </w:rPr>
              <w:t>5433</w:t>
            </w:r>
          </w:p>
          <w:p w14:paraId="130ABBF8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1DD9D663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</w:p>
          <w:p w14:paraId="4D7C0BEA" w14:textId="1899BC38" w:rsidR="0093333B" w:rsidRPr="008F2B96" w:rsidRDefault="0093333B" w:rsidP="000134E0">
            <w:pPr>
              <w:spacing w:after="0" w:line="240" w:lineRule="auto"/>
              <w:jc w:val="center"/>
            </w:pPr>
          </w:p>
        </w:tc>
      </w:tr>
      <w:tr w:rsidR="0093333B" w:rsidRPr="008F2B96" w14:paraId="3F3259B0" w14:textId="77777777">
        <w:trPr>
          <w:trHeight w:hRule="exact" w:val="720"/>
        </w:trPr>
        <w:tc>
          <w:tcPr>
            <w:tcW w:w="1368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B4773CD" w14:textId="77777777" w:rsidR="0093333B" w:rsidRPr="008F2B96" w:rsidRDefault="0093333B"/>
        </w:tc>
      </w:tr>
      <w:tr w:rsidR="0093333B" w:rsidRPr="008F2B96" w14:paraId="6551C418" w14:textId="77777777">
        <w:trPr>
          <w:trHeight w:hRule="exact" w:val="50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BF7EE07" w14:textId="77777777" w:rsidR="00080E41" w:rsidRPr="00600151" w:rsidRDefault="00080E41" w:rsidP="00080E41">
            <w:pPr>
              <w:spacing w:after="0" w:line="240" w:lineRule="auto"/>
              <w:ind w:left="562"/>
              <w:rPr>
                <w:b/>
                <w:color w:val="000000"/>
                <w:sz w:val="24"/>
                <w:szCs w:val="24"/>
              </w:rPr>
            </w:pPr>
            <w:bookmarkStart w:id="3" w:name="Blank_MP1_panel5"/>
            <w:bookmarkEnd w:id="3"/>
            <w:r w:rsidRPr="00600151">
              <w:rPr>
                <w:b/>
                <w:color w:val="000000"/>
                <w:sz w:val="24"/>
                <w:szCs w:val="24"/>
              </w:rPr>
              <w:t>Need Prayer?</w:t>
            </w:r>
          </w:p>
          <w:p w14:paraId="117331D3" w14:textId="77777777" w:rsidR="00080E41" w:rsidRPr="00166F85" w:rsidRDefault="00080E41" w:rsidP="00080E4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0B4B36BC" w14:textId="77777777" w:rsidR="00080E41" w:rsidRPr="00600151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600151">
              <w:rPr>
                <w:sz w:val="18"/>
                <w:szCs w:val="18"/>
              </w:rPr>
              <w:t xml:space="preserve">The Bible says, "You do not have </w:t>
            </w:r>
            <w:r w:rsidRPr="00E24648">
              <w:rPr>
                <w:sz w:val="18"/>
                <w:szCs w:val="18"/>
              </w:rPr>
              <w:t>because you do not ask God.</w:t>
            </w:r>
            <w:r w:rsidRPr="0060015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Pr="00600151">
              <w:rPr>
                <w:sz w:val="18"/>
                <w:szCs w:val="18"/>
              </w:rPr>
              <w:t>(James 4:2)</w:t>
            </w:r>
          </w:p>
          <w:p w14:paraId="5F7F7DEC" w14:textId="77777777" w:rsidR="00080E41" w:rsidRPr="00166F85" w:rsidRDefault="00080E41" w:rsidP="00080E4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390EA658" w14:textId="77777777" w:rsidR="00080E41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600151">
              <w:rPr>
                <w:sz w:val="18"/>
                <w:szCs w:val="18"/>
              </w:rPr>
              <w:t xml:space="preserve">Contact these </w:t>
            </w:r>
            <w:r>
              <w:rPr>
                <w:sz w:val="18"/>
                <w:szCs w:val="18"/>
              </w:rPr>
              <w:t>places</w:t>
            </w:r>
            <w:r w:rsidRPr="00600151">
              <w:rPr>
                <w:sz w:val="18"/>
                <w:szCs w:val="18"/>
              </w:rPr>
              <w:t xml:space="preserve"> if you </w:t>
            </w:r>
            <w:r>
              <w:rPr>
                <w:sz w:val="18"/>
                <w:szCs w:val="18"/>
              </w:rPr>
              <w:t>want</w:t>
            </w:r>
            <w:r w:rsidRPr="00600151">
              <w:rPr>
                <w:sz w:val="18"/>
                <w:szCs w:val="18"/>
              </w:rPr>
              <w:t xml:space="preserve"> prayer</w:t>
            </w:r>
            <w:r>
              <w:rPr>
                <w:sz w:val="18"/>
                <w:szCs w:val="18"/>
              </w:rPr>
              <w:t>s</w:t>
            </w:r>
            <w:r w:rsidRPr="00600151">
              <w:rPr>
                <w:sz w:val="18"/>
                <w:szCs w:val="18"/>
              </w:rPr>
              <w:t xml:space="preserve"> or have questions about God or the Bible:</w:t>
            </w:r>
          </w:p>
          <w:p w14:paraId="02104F1F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46B800DF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https://www2.cbn.com/prayer</w:t>
            </w:r>
          </w:p>
          <w:p w14:paraId="1C065617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800-700-7000</w:t>
            </w:r>
          </w:p>
          <w:p w14:paraId="3A216A20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2EF12930" w14:textId="77777777" w:rsidR="00080E41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CF4407">
              <w:rPr>
                <w:sz w:val="18"/>
                <w:szCs w:val="18"/>
              </w:rPr>
              <w:t>https://faithprayers.org/prayer</w:t>
            </w:r>
          </w:p>
          <w:p w14:paraId="74C5EEED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CF4407">
              <w:rPr>
                <w:sz w:val="18"/>
                <w:szCs w:val="18"/>
              </w:rPr>
              <w:t>866-515-9406</w:t>
            </w:r>
          </w:p>
          <w:p w14:paraId="686BE7CA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0EA82D97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https://lifetoday.org/contact/prayer-line-and-requests</w:t>
            </w:r>
          </w:p>
          <w:p w14:paraId="64E9C156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>-</w:t>
            </w:r>
            <w:r w:rsidRPr="0015563F">
              <w:rPr>
                <w:sz w:val="18"/>
                <w:szCs w:val="18"/>
              </w:rPr>
              <w:t>947</w:t>
            </w:r>
            <w:r>
              <w:rPr>
                <w:sz w:val="18"/>
                <w:szCs w:val="18"/>
              </w:rPr>
              <w:t>-</w:t>
            </w:r>
            <w:r w:rsidRPr="0015563F">
              <w:rPr>
                <w:sz w:val="18"/>
                <w:szCs w:val="18"/>
              </w:rPr>
              <w:t>5433</w:t>
            </w:r>
          </w:p>
          <w:p w14:paraId="76AAE505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1520D66C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</w:p>
          <w:p w14:paraId="09A78317" w14:textId="48B9F9A4" w:rsidR="00166F85" w:rsidRPr="00600151" w:rsidRDefault="00166F85" w:rsidP="00080E41">
            <w:pPr>
              <w:spacing w:after="0" w:line="240" w:lineRule="auto"/>
              <w:ind w:right="14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CE23" w14:textId="77777777" w:rsidR="0093333B" w:rsidRPr="008F2B96" w:rsidRDefault="0093333B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74ACCC2" w14:textId="77777777" w:rsidR="00B93123" w:rsidRPr="00600151" w:rsidRDefault="00B93123" w:rsidP="00AB5FCD">
            <w:pPr>
              <w:spacing w:after="0" w:line="240" w:lineRule="auto"/>
              <w:ind w:left="562"/>
              <w:rPr>
                <w:b/>
                <w:color w:val="000000"/>
                <w:sz w:val="24"/>
                <w:szCs w:val="24"/>
              </w:rPr>
            </w:pPr>
            <w:bookmarkStart w:id="4" w:name="Blank_MP1_panel6"/>
            <w:bookmarkEnd w:id="4"/>
            <w:r w:rsidRPr="00600151">
              <w:rPr>
                <w:b/>
                <w:color w:val="000000"/>
                <w:sz w:val="24"/>
                <w:szCs w:val="24"/>
              </w:rPr>
              <w:t>Need Prayer?</w:t>
            </w:r>
          </w:p>
          <w:p w14:paraId="1B9E088B" w14:textId="77777777" w:rsidR="00B93123" w:rsidRPr="00166F85" w:rsidRDefault="00B93123" w:rsidP="00B93123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1ADB0E90" w14:textId="77777777" w:rsidR="00E24648" w:rsidRPr="00600151" w:rsidRDefault="00E24648" w:rsidP="00E24648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600151">
              <w:rPr>
                <w:sz w:val="18"/>
                <w:szCs w:val="18"/>
              </w:rPr>
              <w:t xml:space="preserve">The Bible says, "You do not have </w:t>
            </w:r>
            <w:r w:rsidRPr="00E24648">
              <w:rPr>
                <w:sz w:val="18"/>
                <w:szCs w:val="18"/>
              </w:rPr>
              <w:t>because you do not ask God.</w:t>
            </w:r>
            <w:r w:rsidRPr="0060015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Pr="00600151">
              <w:rPr>
                <w:sz w:val="18"/>
                <w:szCs w:val="18"/>
              </w:rPr>
              <w:t>(James 4:2)</w:t>
            </w:r>
          </w:p>
          <w:p w14:paraId="60CA661B" w14:textId="77777777" w:rsidR="00E24648" w:rsidRPr="00166F85" w:rsidRDefault="00E24648" w:rsidP="00E24648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4FBBF1B3" w14:textId="77777777" w:rsidR="00E24648" w:rsidRDefault="00E24648" w:rsidP="00E24648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600151">
              <w:rPr>
                <w:sz w:val="18"/>
                <w:szCs w:val="18"/>
              </w:rPr>
              <w:t xml:space="preserve">Contact these </w:t>
            </w:r>
            <w:r>
              <w:rPr>
                <w:sz w:val="18"/>
                <w:szCs w:val="18"/>
              </w:rPr>
              <w:t>places</w:t>
            </w:r>
            <w:r w:rsidRPr="00600151">
              <w:rPr>
                <w:sz w:val="18"/>
                <w:szCs w:val="18"/>
              </w:rPr>
              <w:t xml:space="preserve"> if you </w:t>
            </w:r>
            <w:r>
              <w:rPr>
                <w:sz w:val="18"/>
                <w:szCs w:val="18"/>
              </w:rPr>
              <w:t>want</w:t>
            </w:r>
            <w:r w:rsidRPr="00600151">
              <w:rPr>
                <w:sz w:val="18"/>
                <w:szCs w:val="18"/>
              </w:rPr>
              <w:t xml:space="preserve"> prayer</w:t>
            </w:r>
            <w:r>
              <w:rPr>
                <w:sz w:val="18"/>
                <w:szCs w:val="18"/>
              </w:rPr>
              <w:t>s</w:t>
            </w:r>
            <w:r w:rsidRPr="00600151">
              <w:rPr>
                <w:sz w:val="18"/>
                <w:szCs w:val="18"/>
              </w:rPr>
              <w:t xml:space="preserve"> or have questions about God or the Bible:</w:t>
            </w:r>
          </w:p>
          <w:p w14:paraId="203435F0" w14:textId="77777777" w:rsidR="00B93123" w:rsidRPr="006877A4" w:rsidRDefault="00B93123" w:rsidP="00B93123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371B2FDA" w14:textId="77777777" w:rsidR="007105B1" w:rsidRPr="006877A4" w:rsidRDefault="007105B1" w:rsidP="007105B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https://www2.cbn.com/prayer</w:t>
            </w:r>
          </w:p>
          <w:p w14:paraId="2907860E" w14:textId="77777777" w:rsidR="007105B1" w:rsidRPr="006877A4" w:rsidRDefault="007105B1" w:rsidP="007105B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800-700-7000</w:t>
            </w:r>
          </w:p>
          <w:p w14:paraId="20AE81FB" w14:textId="77777777" w:rsidR="007105B1" w:rsidRPr="006877A4" w:rsidRDefault="007105B1" w:rsidP="007105B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61BD4B2E" w14:textId="77777777" w:rsidR="007105B1" w:rsidRDefault="007105B1" w:rsidP="007105B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CF4407">
              <w:rPr>
                <w:sz w:val="18"/>
                <w:szCs w:val="18"/>
              </w:rPr>
              <w:t>https://faithprayers.org/prayer</w:t>
            </w:r>
          </w:p>
          <w:p w14:paraId="35FA0B1D" w14:textId="77777777" w:rsidR="007105B1" w:rsidRPr="006877A4" w:rsidRDefault="007105B1" w:rsidP="007105B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CF4407">
              <w:rPr>
                <w:sz w:val="18"/>
                <w:szCs w:val="18"/>
              </w:rPr>
              <w:t>866-515-9406</w:t>
            </w:r>
          </w:p>
          <w:p w14:paraId="27AD3CF1" w14:textId="77777777" w:rsidR="00166F85" w:rsidRPr="006877A4" w:rsidRDefault="00166F85" w:rsidP="006A65A8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3C07AE69" w14:textId="77777777" w:rsidR="00166F85" w:rsidRPr="006877A4" w:rsidRDefault="00166F85" w:rsidP="006A65A8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0DBAC937" w14:textId="64BABFED" w:rsidR="00166F85" w:rsidRPr="006877A4" w:rsidRDefault="006877A4" w:rsidP="006A65A8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166F85" w:rsidRPr="006877A4">
              <w:rPr>
                <w:sz w:val="18"/>
                <w:szCs w:val="18"/>
              </w:rPr>
              <w:t xml:space="preserve">ontact </w:t>
            </w:r>
            <w:r>
              <w:rPr>
                <w:sz w:val="18"/>
                <w:szCs w:val="18"/>
              </w:rPr>
              <w:t>me at</w:t>
            </w:r>
            <w:r w:rsidR="00166F85" w:rsidRPr="006877A4">
              <w:rPr>
                <w:sz w:val="18"/>
                <w:szCs w:val="18"/>
              </w:rPr>
              <w:t>:</w:t>
            </w:r>
          </w:p>
          <w:p w14:paraId="6B036618" w14:textId="77777777" w:rsidR="00B81C74" w:rsidRDefault="00B81C74" w:rsidP="00B81C74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FAKE name</w:t>
            </w:r>
          </w:p>
          <w:p w14:paraId="7C70A15F" w14:textId="77777777" w:rsidR="00B81C74" w:rsidRPr="006877A4" w:rsidRDefault="00B81C74" w:rsidP="00B81C74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FAKE_email@gmail</w:t>
            </w:r>
            <w:r w:rsidRPr="006877A4">
              <w:rPr>
                <w:sz w:val="18"/>
                <w:szCs w:val="18"/>
              </w:rPr>
              <w:t>.com</w:t>
            </w:r>
          </w:p>
          <w:p w14:paraId="07EBC70E" w14:textId="77777777" w:rsidR="00B81C74" w:rsidRDefault="00B81C74" w:rsidP="00B81C74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123-456-7890</w:t>
            </w:r>
          </w:p>
          <w:p w14:paraId="555D0B2D" w14:textId="00DC8006" w:rsidR="00B93123" w:rsidRPr="008F2B96" w:rsidRDefault="00B93123" w:rsidP="00222B2B">
            <w:pPr>
              <w:spacing w:after="0" w:line="240" w:lineRule="auto"/>
              <w:ind w:left="216" w:right="144"/>
              <w:jc w:val="center"/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29DEE" w14:textId="77777777" w:rsidR="0093333B" w:rsidRPr="008F2B96" w:rsidRDefault="0093333B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E016D59" w14:textId="77777777" w:rsidR="00B93123" w:rsidRPr="00600151" w:rsidRDefault="00B93123" w:rsidP="00AB5FCD">
            <w:pPr>
              <w:spacing w:after="0" w:line="240" w:lineRule="auto"/>
              <w:ind w:left="562"/>
              <w:rPr>
                <w:b/>
                <w:color w:val="000000"/>
                <w:sz w:val="24"/>
                <w:szCs w:val="24"/>
              </w:rPr>
            </w:pPr>
            <w:bookmarkStart w:id="5" w:name="Blank_MP1_panel7"/>
            <w:bookmarkEnd w:id="5"/>
            <w:r w:rsidRPr="00600151">
              <w:rPr>
                <w:b/>
                <w:color w:val="000000"/>
                <w:sz w:val="24"/>
                <w:szCs w:val="24"/>
              </w:rPr>
              <w:t>Need Prayer?</w:t>
            </w:r>
          </w:p>
          <w:p w14:paraId="17CCDB75" w14:textId="77777777" w:rsidR="00B93123" w:rsidRPr="00166F85" w:rsidRDefault="00B93123" w:rsidP="00B93123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3804AE8E" w14:textId="77777777" w:rsidR="00E24648" w:rsidRPr="00600151" w:rsidRDefault="00E24648" w:rsidP="00E24648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600151">
              <w:rPr>
                <w:sz w:val="18"/>
                <w:szCs w:val="18"/>
              </w:rPr>
              <w:t xml:space="preserve">The Bible says, "You do not have </w:t>
            </w:r>
            <w:r w:rsidRPr="00E24648">
              <w:rPr>
                <w:sz w:val="18"/>
                <w:szCs w:val="18"/>
              </w:rPr>
              <w:t>because you do not ask God.</w:t>
            </w:r>
            <w:r w:rsidRPr="0060015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Pr="00600151">
              <w:rPr>
                <w:sz w:val="18"/>
                <w:szCs w:val="18"/>
              </w:rPr>
              <w:t>(James 4:2)</w:t>
            </w:r>
          </w:p>
          <w:p w14:paraId="26A9400D" w14:textId="77777777" w:rsidR="00E24648" w:rsidRPr="00166F85" w:rsidRDefault="00E24648" w:rsidP="00E24648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460AEA9E" w14:textId="77777777" w:rsidR="00E24648" w:rsidRDefault="00E24648" w:rsidP="00E24648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600151">
              <w:rPr>
                <w:sz w:val="18"/>
                <w:szCs w:val="18"/>
              </w:rPr>
              <w:t xml:space="preserve">Contact these </w:t>
            </w:r>
            <w:r>
              <w:rPr>
                <w:sz w:val="18"/>
                <w:szCs w:val="18"/>
              </w:rPr>
              <w:t>places</w:t>
            </w:r>
            <w:r w:rsidRPr="00600151">
              <w:rPr>
                <w:sz w:val="18"/>
                <w:szCs w:val="18"/>
              </w:rPr>
              <w:t xml:space="preserve"> if you </w:t>
            </w:r>
            <w:r>
              <w:rPr>
                <w:sz w:val="18"/>
                <w:szCs w:val="18"/>
              </w:rPr>
              <w:t>want</w:t>
            </w:r>
            <w:r w:rsidRPr="00600151">
              <w:rPr>
                <w:sz w:val="18"/>
                <w:szCs w:val="18"/>
              </w:rPr>
              <w:t xml:space="preserve"> prayer</w:t>
            </w:r>
            <w:r>
              <w:rPr>
                <w:sz w:val="18"/>
                <w:szCs w:val="18"/>
              </w:rPr>
              <w:t>s</w:t>
            </w:r>
            <w:r w:rsidRPr="00600151">
              <w:rPr>
                <w:sz w:val="18"/>
                <w:szCs w:val="18"/>
              </w:rPr>
              <w:t xml:space="preserve"> or have questions about God or the Bible:</w:t>
            </w:r>
          </w:p>
          <w:p w14:paraId="238ED5DC" w14:textId="77777777" w:rsidR="00B93123" w:rsidRPr="006877A4" w:rsidRDefault="00B93123" w:rsidP="00B93123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11043C35" w14:textId="77777777" w:rsidR="007105B1" w:rsidRPr="006877A4" w:rsidRDefault="007105B1" w:rsidP="007105B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https://www2.cbn.com/prayer</w:t>
            </w:r>
          </w:p>
          <w:p w14:paraId="6A866B8F" w14:textId="77777777" w:rsidR="007105B1" w:rsidRPr="006877A4" w:rsidRDefault="007105B1" w:rsidP="007105B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800-700-7000</w:t>
            </w:r>
          </w:p>
          <w:p w14:paraId="41D93087" w14:textId="77777777" w:rsidR="007105B1" w:rsidRPr="006877A4" w:rsidRDefault="007105B1" w:rsidP="007105B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4427943E" w14:textId="77777777" w:rsidR="007105B1" w:rsidRDefault="007105B1" w:rsidP="007105B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CF4407">
              <w:rPr>
                <w:sz w:val="18"/>
                <w:szCs w:val="18"/>
              </w:rPr>
              <w:t>https://faithprayers.org/prayer</w:t>
            </w:r>
          </w:p>
          <w:p w14:paraId="3D6EE943" w14:textId="77777777" w:rsidR="007105B1" w:rsidRPr="006877A4" w:rsidRDefault="007105B1" w:rsidP="007105B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CF4407">
              <w:rPr>
                <w:sz w:val="18"/>
                <w:szCs w:val="18"/>
              </w:rPr>
              <w:t>866-515-9406</w:t>
            </w:r>
          </w:p>
          <w:p w14:paraId="03250193" w14:textId="77777777" w:rsidR="006A65A8" w:rsidRPr="006877A4" w:rsidRDefault="006A65A8" w:rsidP="006A65A8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3DBA1974" w14:textId="77777777" w:rsidR="006A65A8" w:rsidRPr="006877A4" w:rsidRDefault="006A65A8" w:rsidP="006A65A8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276F41B3" w14:textId="77777777" w:rsidR="006A65A8" w:rsidRPr="006877A4" w:rsidRDefault="006A65A8" w:rsidP="006A65A8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877A4">
              <w:rPr>
                <w:sz w:val="18"/>
                <w:szCs w:val="18"/>
              </w:rPr>
              <w:t xml:space="preserve">ontact </w:t>
            </w:r>
            <w:r>
              <w:rPr>
                <w:sz w:val="18"/>
                <w:szCs w:val="18"/>
              </w:rPr>
              <w:t>me at</w:t>
            </w:r>
            <w:r w:rsidRPr="006877A4">
              <w:rPr>
                <w:sz w:val="18"/>
                <w:szCs w:val="18"/>
              </w:rPr>
              <w:t>:</w:t>
            </w:r>
          </w:p>
          <w:p w14:paraId="01AE0AD8" w14:textId="77777777" w:rsidR="00B81C74" w:rsidRDefault="00B81C74" w:rsidP="00B81C74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FAKE name</w:t>
            </w:r>
          </w:p>
          <w:p w14:paraId="0CE2B2C0" w14:textId="77777777" w:rsidR="00B81C74" w:rsidRPr="006877A4" w:rsidRDefault="00B81C74" w:rsidP="00B81C74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FAKE_email@gmail</w:t>
            </w:r>
            <w:r w:rsidRPr="006877A4">
              <w:rPr>
                <w:sz w:val="18"/>
                <w:szCs w:val="18"/>
              </w:rPr>
              <w:t>.com</w:t>
            </w:r>
          </w:p>
          <w:p w14:paraId="63C463FB" w14:textId="5DD323C2" w:rsidR="00865C1D" w:rsidRDefault="00865C1D" w:rsidP="00865C1D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</w:p>
          <w:p w14:paraId="46F19278" w14:textId="6D02F7AA" w:rsidR="00FE02C4" w:rsidRPr="00FE02C4" w:rsidRDefault="00FE02C4" w:rsidP="00222B2B">
            <w:pPr>
              <w:spacing w:after="0" w:line="240" w:lineRule="auto"/>
              <w:ind w:left="144" w:right="14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CEBB9" w14:textId="77777777" w:rsidR="0093333B" w:rsidRPr="008F2B96" w:rsidRDefault="0093333B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7A35504" w14:textId="77777777" w:rsidR="00080E41" w:rsidRPr="00600151" w:rsidRDefault="00080E41" w:rsidP="00080E41">
            <w:pPr>
              <w:spacing w:after="0" w:line="240" w:lineRule="auto"/>
              <w:ind w:left="562"/>
              <w:rPr>
                <w:b/>
                <w:color w:val="000000"/>
                <w:sz w:val="24"/>
                <w:szCs w:val="24"/>
              </w:rPr>
            </w:pPr>
            <w:bookmarkStart w:id="6" w:name="Blank_MP1_panel8"/>
            <w:bookmarkEnd w:id="6"/>
            <w:r w:rsidRPr="00600151">
              <w:rPr>
                <w:b/>
                <w:color w:val="000000"/>
                <w:sz w:val="24"/>
                <w:szCs w:val="24"/>
              </w:rPr>
              <w:t>Need Prayer?</w:t>
            </w:r>
          </w:p>
          <w:p w14:paraId="1001454F" w14:textId="77777777" w:rsidR="00080E41" w:rsidRPr="00166F85" w:rsidRDefault="00080E41" w:rsidP="00080E4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1BCCACC9" w14:textId="77777777" w:rsidR="00080E41" w:rsidRPr="00600151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600151">
              <w:rPr>
                <w:sz w:val="18"/>
                <w:szCs w:val="18"/>
              </w:rPr>
              <w:t xml:space="preserve">The Bible says, "You do not have </w:t>
            </w:r>
            <w:r w:rsidRPr="00E24648">
              <w:rPr>
                <w:sz w:val="18"/>
                <w:szCs w:val="18"/>
              </w:rPr>
              <w:t>because you do not ask God.</w:t>
            </w:r>
            <w:r w:rsidRPr="0060015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Pr="00600151">
              <w:rPr>
                <w:sz w:val="18"/>
                <w:szCs w:val="18"/>
              </w:rPr>
              <w:t>(James 4:2)</w:t>
            </w:r>
          </w:p>
          <w:p w14:paraId="160D60A1" w14:textId="77777777" w:rsidR="00080E41" w:rsidRPr="00166F85" w:rsidRDefault="00080E41" w:rsidP="00080E4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1A40D084" w14:textId="77777777" w:rsidR="00080E41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600151">
              <w:rPr>
                <w:sz w:val="18"/>
                <w:szCs w:val="18"/>
              </w:rPr>
              <w:t xml:space="preserve">Contact these </w:t>
            </w:r>
            <w:r>
              <w:rPr>
                <w:sz w:val="18"/>
                <w:szCs w:val="18"/>
              </w:rPr>
              <w:t>places</w:t>
            </w:r>
            <w:r w:rsidRPr="00600151">
              <w:rPr>
                <w:sz w:val="18"/>
                <w:szCs w:val="18"/>
              </w:rPr>
              <w:t xml:space="preserve"> if you </w:t>
            </w:r>
            <w:r>
              <w:rPr>
                <w:sz w:val="18"/>
                <w:szCs w:val="18"/>
              </w:rPr>
              <w:t>want</w:t>
            </w:r>
            <w:r w:rsidRPr="00600151">
              <w:rPr>
                <w:sz w:val="18"/>
                <w:szCs w:val="18"/>
              </w:rPr>
              <w:t xml:space="preserve"> prayer</w:t>
            </w:r>
            <w:r>
              <w:rPr>
                <w:sz w:val="18"/>
                <w:szCs w:val="18"/>
              </w:rPr>
              <w:t>s</w:t>
            </w:r>
            <w:r w:rsidRPr="00600151">
              <w:rPr>
                <w:sz w:val="18"/>
                <w:szCs w:val="18"/>
              </w:rPr>
              <w:t xml:space="preserve"> or have questions about God or the Bible:</w:t>
            </w:r>
          </w:p>
          <w:p w14:paraId="438C0B21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6E93CD26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https://www2.cbn.com/prayer</w:t>
            </w:r>
          </w:p>
          <w:p w14:paraId="373214AE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800-700-7000</w:t>
            </w:r>
          </w:p>
          <w:p w14:paraId="17502404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788267E5" w14:textId="77777777" w:rsidR="00080E41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CF4407">
              <w:rPr>
                <w:sz w:val="18"/>
                <w:szCs w:val="18"/>
              </w:rPr>
              <w:t>https://faithprayers.org/prayer</w:t>
            </w:r>
          </w:p>
          <w:p w14:paraId="3DD8B01B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CF4407">
              <w:rPr>
                <w:sz w:val="18"/>
                <w:szCs w:val="18"/>
              </w:rPr>
              <w:t>866-515-9406</w:t>
            </w:r>
          </w:p>
          <w:p w14:paraId="3CE8D5A6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4B5912FA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https://lifetoday.org/contact/prayer-line-and-requests</w:t>
            </w:r>
          </w:p>
          <w:p w14:paraId="3339DA36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  <w:r w:rsidRPr="0015563F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>-</w:t>
            </w:r>
            <w:r w:rsidRPr="0015563F">
              <w:rPr>
                <w:sz w:val="18"/>
                <w:szCs w:val="18"/>
              </w:rPr>
              <w:t>947</w:t>
            </w:r>
            <w:r>
              <w:rPr>
                <w:sz w:val="18"/>
                <w:szCs w:val="18"/>
              </w:rPr>
              <w:t>-</w:t>
            </w:r>
            <w:r w:rsidRPr="0015563F">
              <w:rPr>
                <w:sz w:val="18"/>
                <w:szCs w:val="18"/>
              </w:rPr>
              <w:t>5433</w:t>
            </w:r>
          </w:p>
          <w:p w14:paraId="4D7517D8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4"/>
                <w:szCs w:val="14"/>
              </w:rPr>
            </w:pPr>
          </w:p>
          <w:p w14:paraId="20208539" w14:textId="77777777" w:rsidR="00080E41" w:rsidRPr="006877A4" w:rsidRDefault="00080E41" w:rsidP="00080E41">
            <w:pPr>
              <w:spacing w:after="0" w:line="240" w:lineRule="auto"/>
              <w:ind w:left="72" w:right="144"/>
              <w:rPr>
                <w:sz w:val="18"/>
                <w:szCs w:val="18"/>
              </w:rPr>
            </w:pPr>
          </w:p>
          <w:p w14:paraId="053BE1CA" w14:textId="316D2757" w:rsidR="00FE02C4" w:rsidRPr="00FE02C4" w:rsidRDefault="00FE02C4" w:rsidP="00080E41">
            <w:pPr>
              <w:spacing w:after="0" w:line="240" w:lineRule="auto"/>
              <w:ind w:left="144" w:right="144"/>
              <w:jc w:val="center"/>
              <w:rPr>
                <w:sz w:val="18"/>
                <w:szCs w:val="18"/>
              </w:rPr>
            </w:pPr>
          </w:p>
        </w:tc>
      </w:tr>
    </w:tbl>
    <w:p w14:paraId="0CDCB206" w14:textId="77777777" w:rsidR="0093333B" w:rsidRDefault="00000000">
      <w:pPr>
        <w:spacing w:after="0" w:line="20" w:lineRule="exact"/>
      </w:pPr>
      <w:r>
        <w:pict w14:anchorId="09A659D6">
          <v:rect id="_x0000_s1033" style="position:absolute;margin-left:54pt;margin-top:36.1pt;width:2in;height:252pt;z-index:1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4DD12F6C">
          <v:rect id="_x0000_s1032" style="position:absolute;margin-left:234pt;margin-top:36.1pt;width:2in;height:252pt;z-index: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6D15236A">
          <v:rect id="_x0000_s1031" style="position:absolute;margin-left:414pt;margin-top:36.1pt;width:2in;height:252pt;z-index:3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5EFC89E6">
          <v:rect id="_x0000_s1030" style="position:absolute;margin-left:594pt;margin-top:36.1pt;width:2in;height:252pt;z-index: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19432814">
          <v:rect id="_x0000_s1029" style="position:absolute;margin-left:54pt;margin-top:324.1pt;width:2in;height:252pt;z-index:5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406553D8">
          <v:rect id="_x0000_s1028" style="position:absolute;margin-left:234pt;margin-top:324.1pt;width:2in;height:252pt;z-index: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0A4E5160">
          <v:rect id="_x0000_s1027" style="position:absolute;margin-left:414pt;margin-top:324.1pt;width:2in;height:252pt;z-index:7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7994836C">
          <v:rect id="_x0000_s1026" style="position:absolute;margin-left:594pt;margin-top:324.1pt;width:2in;height:252pt;z-index: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93333B" w:rsidSect="00936000">
      <w:pgSz w:w="15840" w:h="12240" w:orient="landscape" w:code="1"/>
      <w:pgMar w:top="720" w:right="446" w:bottom="600" w:left="1205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33B"/>
    <w:rsid w:val="000134E0"/>
    <w:rsid w:val="00080E41"/>
    <w:rsid w:val="000835E0"/>
    <w:rsid w:val="000C5C40"/>
    <w:rsid w:val="0015563F"/>
    <w:rsid w:val="00166F85"/>
    <w:rsid w:val="001F4C81"/>
    <w:rsid w:val="00201659"/>
    <w:rsid w:val="00222AD8"/>
    <w:rsid w:val="00222B2B"/>
    <w:rsid w:val="00241144"/>
    <w:rsid w:val="003148B1"/>
    <w:rsid w:val="00320A58"/>
    <w:rsid w:val="00361D30"/>
    <w:rsid w:val="0039673D"/>
    <w:rsid w:val="003C1902"/>
    <w:rsid w:val="003D5A5A"/>
    <w:rsid w:val="003E7392"/>
    <w:rsid w:val="0041407C"/>
    <w:rsid w:val="00430E6E"/>
    <w:rsid w:val="004602C5"/>
    <w:rsid w:val="004E328F"/>
    <w:rsid w:val="00500A78"/>
    <w:rsid w:val="005E6355"/>
    <w:rsid w:val="00600151"/>
    <w:rsid w:val="006877A4"/>
    <w:rsid w:val="006A65A8"/>
    <w:rsid w:val="006C43AE"/>
    <w:rsid w:val="007105B1"/>
    <w:rsid w:val="00730E73"/>
    <w:rsid w:val="007369C2"/>
    <w:rsid w:val="007674DF"/>
    <w:rsid w:val="007E4FCC"/>
    <w:rsid w:val="0080236F"/>
    <w:rsid w:val="00865C1D"/>
    <w:rsid w:val="00887D1A"/>
    <w:rsid w:val="00897CD8"/>
    <w:rsid w:val="008F2B96"/>
    <w:rsid w:val="00902882"/>
    <w:rsid w:val="0093333B"/>
    <w:rsid w:val="00936000"/>
    <w:rsid w:val="00990154"/>
    <w:rsid w:val="009B55E8"/>
    <w:rsid w:val="009C1E4B"/>
    <w:rsid w:val="00A92778"/>
    <w:rsid w:val="00AA4193"/>
    <w:rsid w:val="00AB5FCD"/>
    <w:rsid w:val="00AD59FD"/>
    <w:rsid w:val="00B7203C"/>
    <w:rsid w:val="00B81C74"/>
    <w:rsid w:val="00B93123"/>
    <w:rsid w:val="00C05B33"/>
    <w:rsid w:val="00CF4407"/>
    <w:rsid w:val="00D01F8A"/>
    <w:rsid w:val="00D80669"/>
    <w:rsid w:val="00E24648"/>
    <w:rsid w:val="00F757C8"/>
    <w:rsid w:val="00FD3CBF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0D58A81"/>
  <w15:chartTrackingRefBased/>
  <w15:docId w15:val="{25A8407B-96E9-4441-ADAC-397DECCA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C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28" w:right="28"/>
      <w:jc w:val="center"/>
    </w:pPr>
    <w:rPr>
      <w:rFonts w:ascii="Arial" w:hAnsi="Arial" w:cs="Arial"/>
      <w:bCs/>
      <w:color w:val="000000"/>
      <w:sz w:val="28"/>
      <w:szCs w:val="22"/>
    </w:rPr>
  </w:style>
  <w:style w:type="character" w:styleId="Hyperlink">
    <w:name w:val="Hyperlink"/>
    <w:uiPriority w:val="99"/>
    <w:unhideWhenUsed/>
    <w:rsid w:val="00FE02C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0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Prayer?</vt:lpstr>
    </vt:vector>
  </TitlesOfParts>
  <Company>Avery Products  Corporation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Prayer?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Dave Root</cp:lastModifiedBy>
  <cp:revision>53</cp:revision>
  <cp:lastPrinted>2023-07-29T16:40:00Z</cp:lastPrinted>
  <dcterms:created xsi:type="dcterms:W3CDTF">2023-07-22T21:32:00Z</dcterms:created>
  <dcterms:modified xsi:type="dcterms:W3CDTF">2023-09-08T21:14:00Z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U-0168-01</vt:lpwstr>
  </property>
  <property fmtid="{D5CDD505-2E9C-101B-9397-08002B2CF9AE}" pid="3" name="sku">
    <vt:lpwstr>8373</vt:lpwstr>
  </property>
</Properties>
</file>